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F2ACEF" w14:textId="25FE7F89" w:rsidR="00593D3D" w:rsidRDefault="00593D3D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593D3D" w14:paraId="09506236" w14:textId="77777777">
        <w:trPr>
          <w:trHeight w:val="1322"/>
        </w:trPr>
        <w:tc>
          <w:tcPr>
            <w:tcW w:w="835" w:type="dxa"/>
          </w:tcPr>
          <w:p w14:paraId="69E12563" w14:textId="77777777" w:rsidR="00593D3D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3CC90757" wp14:editId="072B71BF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D643BA0" w14:textId="77777777" w:rsidR="00593D3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6BD47979" w14:textId="77777777" w:rsidR="00593D3D" w:rsidRDefault="00593D3D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593D3D" w14:paraId="5DF32720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5144F837" w14:textId="77777777" w:rsidR="00593D3D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5430EBF6" w14:textId="77777777" w:rsidR="00593D3D" w:rsidRDefault="00593D3D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93D3D" w14:paraId="6CCAE32E" w14:textId="77777777">
        <w:trPr>
          <w:trHeight w:val="440"/>
        </w:trPr>
        <w:tc>
          <w:tcPr>
            <w:tcW w:w="10076" w:type="dxa"/>
            <w:vAlign w:val="center"/>
          </w:tcPr>
          <w:p w14:paraId="73D92770" w14:textId="5F42DFC3" w:rsidR="00593D3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593D3D" w14:paraId="1737DFBA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E7A4057" w14:textId="77777777" w:rsidR="00593D3D" w:rsidRDefault="00593D3D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3032158" w14:textId="77777777" w:rsidR="00593D3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5A2321B5" w14:textId="77777777" w:rsidR="00593D3D" w:rsidRPr="00A6485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7DDE0AF1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Al inicio de la asignatura mis intereses estaban principalmente orientados hacia la Inteligencia de Negocios, la gestión de proyectos informáticos y el análisis de requerimientos. Después de realizar mi Proyecto APT, estos intereses se han fortalecido y clarificado aún más.</w:t>
            </w:r>
            <w:r w:rsidRPr="00A64858">
              <w:rPr>
                <w:sz w:val="24"/>
                <w:szCs w:val="24"/>
              </w:rPr>
              <w:br/>
              <w:t>El proyecto me permitió ver de manera práctica cómo el análisis de datos, la planificación y la organización de tareas influyen directamente en los resultados de un proyecto tecnológico. Esto reafirmó que estas áreas realmente son las que más me motivan y en las que me gustaría desarrollarme profesionalmente.</w:t>
            </w:r>
          </w:p>
          <w:p w14:paraId="4A56B410" w14:textId="77777777" w:rsid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Además, el trabajo realizado me hizo valorar aún más la importancia de la estructuración de información y la toma de decisiones basada en datos, ampliando mi interés hacia la automatización de reportes y la mejora continua de procesos.</w:t>
            </w:r>
          </w:p>
          <w:p w14:paraId="559A3555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El Proyecto APT influyó positivamente en mis intereses profesionales, ya que:</w:t>
            </w:r>
          </w:p>
          <w:p w14:paraId="17FCD70C" w14:textId="77777777" w:rsidR="00A64858" w:rsidRPr="00A64858" w:rsidRDefault="00A64858" w:rsidP="00A6485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Me permitió aplicar conocimientos de BI y análisis de datos en un contexto real.</w:t>
            </w:r>
          </w:p>
          <w:p w14:paraId="59D2A0AE" w14:textId="77777777" w:rsidR="00A64858" w:rsidRPr="00A64858" w:rsidRDefault="00A64858" w:rsidP="00A6485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Me ayudó a comprender mejor el rol estratégico que cumplen los datos dentro de una organización.</w:t>
            </w:r>
          </w:p>
          <w:p w14:paraId="006B0B55" w14:textId="77777777" w:rsidR="00A64858" w:rsidRPr="00A64858" w:rsidRDefault="00A64858" w:rsidP="00A6485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Reforzó mi motivación por trabajar en proyectos donde se requiera planificar, coordinar y analizar información para mejorar procesos.</w:t>
            </w:r>
          </w:p>
          <w:p w14:paraId="55D65ADF" w14:textId="77777777" w:rsidR="00A64858" w:rsidRDefault="00A64858" w:rsidP="00A648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10D0F699" w14:textId="77777777" w:rsidR="00593D3D" w:rsidRDefault="00593D3D">
            <w:pPr>
              <w:jc w:val="both"/>
              <w:rPr>
                <w:b/>
                <w:bCs/>
                <w:color w:val="1F4E79"/>
              </w:rPr>
            </w:pPr>
          </w:p>
          <w:p w14:paraId="4D24C8CB" w14:textId="77777777" w:rsidR="00593D3D" w:rsidRDefault="00593D3D" w:rsidP="00A6485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558E9D17" w14:textId="77777777" w:rsidR="00593D3D" w:rsidRDefault="00593D3D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93D3D" w14:paraId="745E1A04" w14:textId="77777777">
        <w:trPr>
          <w:trHeight w:val="440"/>
        </w:trPr>
        <w:tc>
          <w:tcPr>
            <w:tcW w:w="10076" w:type="dxa"/>
            <w:vAlign w:val="center"/>
          </w:tcPr>
          <w:p w14:paraId="5B2D4FE0" w14:textId="77777777" w:rsidR="00593D3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2. Mira la pregunta 2 de la Pauta de Reflexión de la Fase I que describe tus fortalezas y debilidades al inicio de la asignatura y responde:</w:t>
            </w:r>
          </w:p>
        </w:tc>
      </w:tr>
      <w:tr w:rsidR="00593D3D" w14:paraId="7607A26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918FCE5" w14:textId="77777777" w:rsidR="00593D3D" w:rsidRDefault="00593D3D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EAAB755" w14:textId="77777777" w:rsidR="00593D3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6647FF0F" w14:textId="77777777" w:rsidR="00593D3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7310D1B7" w14:textId="77777777" w:rsidR="00593D3D" w:rsidRPr="00A6485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3187F844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Mis fortalezas se hicieron más evidentes durante el proyecto. Especialmente:</w:t>
            </w:r>
          </w:p>
          <w:p w14:paraId="484C1847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La capacidad de organización y planificación se fortaleció al trabajar con plazos, recursos y tareas definidas.</w:t>
            </w:r>
          </w:p>
          <w:p w14:paraId="2A4C31E3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La habilidad para analizar información y generar conclusiones útiles se consolidó gracias al uso de herramientas y técnicas de BI.</w:t>
            </w:r>
          </w:p>
          <w:p w14:paraId="48229FFD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En cuanto a mis debilidades:</w:t>
            </w:r>
          </w:p>
          <w:p w14:paraId="73609488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Se hizo más evidente que necesito reforzar el área de programación y bases de datos, ya que en algunas etapas del proyecto me faltó mayor dominio técnico.</w:t>
            </w:r>
          </w:p>
          <w:p w14:paraId="5B2F2DA0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También confirmé que requiero seguir aprendiendo sobre seguridad informática para tener una visión más completa de los proyectos tecnológicos.</w:t>
            </w:r>
          </w:p>
          <w:p w14:paraId="3BF635A8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¿Cuáles son mis planes para seguir desarrollando mis fortalezas?</w:t>
            </w:r>
          </w:p>
          <w:p w14:paraId="6F754266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Participar en más proyectos donde pueda aplicar metodologías de gestión.</w:t>
            </w:r>
          </w:p>
          <w:p w14:paraId="00813121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Continuar especializándome en herramientas de análisis de datos y visualización.</w:t>
            </w:r>
          </w:p>
          <w:p w14:paraId="77466C04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Seguir trabajando en mi capacidad de comunicación y presentación de resultados, ya que estas habilidades son clave en BI y gestión.</w:t>
            </w:r>
          </w:p>
          <w:p w14:paraId="63AADC06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¿Cuáles son mis planes para mejorar mis debilidades?</w:t>
            </w:r>
          </w:p>
          <w:p w14:paraId="2CC7C040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Dedicar tiempo a reforzar programación mediante cursos, práctica constante y ejercicios aplicados.</w:t>
            </w:r>
          </w:p>
          <w:p w14:paraId="06272A93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Profundizar en bases de datos para sentirme más seguro en consultas, diseño y administración.</w:t>
            </w:r>
          </w:p>
          <w:p w14:paraId="2798FC48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Estudiar conceptos fundamentales de seguridad informática para comprender mejor los riesgos y buenas prácticas en proyectos tecnológicos.</w:t>
            </w:r>
          </w:p>
          <w:p w14:paraId="50A571B2" w14:textId="77777777" w:rsidR="00593D3D" w:rsidRPr="00A64858" w:rsidRDefault="00593D3D" w:rsidP="00A648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</w:tc>
      </w:tr>
    </w:tbl>
    <w:p w14:paraId="1DEE93CD" w14:textId="77777777" w:rsidR="00593D3D" w:rsidRDefault="00593D3D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93D3D" w14:paraId="3F381D57" w14:textId="77777777">
        <w:trPr>
          <w:trHeight w:val="440"/>
        </w:trPr>
        <w:tc>
          <w:tcPr>
            <w:tcW w:w="10076" w:type="dxa"/>
            <w:vAlign w:val="center"/>
          </w:tcPr>
          <w:p w14:paraId="64A8EA79" w14:textId="77777777" w:rsidR="00593D3D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593D3D" w14:paraId="69032C4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6CA7655" w14:textId="77777777" w:rsidR="00593D3D" w:rsidRDefault="00593D3D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002A9205" w14:textId="77777777" w:rsidR="00593D3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7C3075F2" w14:textId="77777777" w:rsidR="00593D3D" w:rsidRPr="00A6485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3D1D43BA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Sí, las proyecciones laborales se han vuelto más claras.</w:t>
            </w:r>
            <w:r w:rsidRPr="00A64858">
              <w:rPr>
                <w:sz w:val="24"/>
                <w:szCs w:val="24"/>
              </w:rPr>
              <w:br/>
              <w:t>Antes tenía un interés general por áreas como BI y gestión de proyectos, pero el Proyecto APT me permitió visualizar con mayor precisión el tipo de tareas y responsabilidades que me gustaría asumir en mi futuro laboral.</w:t>
            </w:r>
          </w:p>
          <w:p w14:paraId="26BBFDAE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Ahora tengo más certeza de que quiero trabajar en roles que integren:</w:t>
            </w:r>
          </w:p>
          <w:p w14:paraId="14FFBE27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Análisis de datos.</w:t>
            </w:r>
          </w:p>
          <w:p w14:paraId="322E8BA7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Gestión y planificación de proyectos tecnológicos.</w:t>
            </w:r>
          </w:p>
          <w:p w14:paraId="3EB042F6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Propuestas de mejora basadas en información cuantitativa.</w:t>
            </w:r>
          </w:p>
          <w:p w14:paraId="0D4B7638" w14:textId="553019D1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 w:rsidRPr="00A64858">
              <w:rPr>
                <w:sz w:val="24"/>
                <w:szCs w:val="24"/>
              </w:rPr>
              <w:t>El proyecto me mostró que puedo aportar valor en estas áreas y que son campos donde quiero desarrollarme profesionalmente.</w:t>
            </w:r>
            <w:r w:rsidRPr="00A6485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A64858">
              <w:t>En cinco años me imagino:</w:t>
            </w:r>
          </w:p>
          <w:p w14:paraId="2302EBDB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Trabajando como analista de inteligencia de negocios o gestor de proyectos informáticos.</w:t>
            </w:r>
          </w:p>
          <w:p w14:paraId="421EFC29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Participando en decisiones estratégicas mediante el uso de datos.</w:t>
            </w:r>
          </w:p>
          <w:p w14:paraId="39BC954D" w14:textId="77777777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Liderando o coordinando proyectos relacionados con soluciones tecnológicas, automatización y optimización de procesos.</w:t>
            </w:r>
          </w:p>
          <w:p w14:paraId="0B05A12D" w14:textId="63BFC4FB" w:rsidR="00A64858" w:rsidRPr="00A64858" w:rsidRDefault="00A64858" w:rsidP="00A6485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Formando parte de una empresa que valore la analítica, la innovación y la mejora continua</w:t>
            </w:r>
            <w:r w:rsidRPr="00A64858">
              <w:rPr>
                <w:color w:val="767171"/>
                <w:sz w:val="24"/>
                <w:szCs w:val="24"/>
              </w:rPr>
              <w:t>.</w:t>
            </w:r>
          </w:p>
          <w:p w14:paraId="6A29C497" w14:textId="77777777" w:rsidR="00593D3D" w:rsidRPr="00A64858" w:rsidRDefault="00593D3D" w:rsidP="00A648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2CC4795D" w14:textId="77777777" w:rsidR="00593D3D" w:rsidRDefault="00593D3D">
            <w:pPr>
              <w:jc w:val="both"/>
            </w:pPr>
          </w:p>
          <w:p w14:paraId="68539189" w14:textId="77777777" w:rsidR="00593D3D" w:rsidRDefault="00593D3D" w:rsidP="00A6485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9C69522" w14:textId="77777777" w:rsidR="00593D3D" w:rsidRDefault="00593D3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253FE10" w14:textId="77777777" w:rsidR="00593D3D" w:rsidRDefault="00593D3D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93D3D" w14:paraId="1901262F" w14:textId="77777777">
        <w:trPr>
          <w:trHeight w:val="440"/>
        </w:trPr>
        <w:tc>
          <w:tcPr>
            <w:tcW w:w="10076" w:type="dxa"/>
            <w:vAlign w:val="center"/>
          </w:tcPr>
          <w:p w14:paraId="3B4674F1" w14:textId="77777777" w:rsidR="00593D3D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593D3D" w14:paraId="6CDEA133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5C228A60" w14:textId="77777777" w:rsidR="00593D3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342372A5" w14:textId="77777777" w:rsidR="00593D3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762E7574" w14:textId="77777777" w:rsidR="00A64858" w:rsidRPr="00A64858" w:rsidRDefault="00A64858" w:rsidP="00A64858">
            <w:pPr>
              <w:jc w:val="both"/>
              <w:rPr>
                <w:sz w:val="24"/>
                <w:szCs w:val="24"/>
              </w:rPr>
            </w:pPr>
            <w:r w:rsidRPr="00A64858">
              <w:rPr>
                <w:b/>
                <w:bCs/>
                <w:sz w:val="24"/>
                <w:szCs w:val="24"/>
              </w:rPr>
              <w:t>Aspectos positivos:</w:t>
            </w:r>
          </w:p>
          <w:p w14:paraId="6F5CDCF9" w14:textId="77777777" w:rsidR="00A64858" w:rsidRPr="00A64858" w:rsidRDefault="00A64858" w:rsidP="00A64858">
            <w:pPr>
              <w:numPr>
                <w:ilvl w:val="0"/>
                <w:numId w:val="9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La colaboración permitió integrar distintas ideas y enfoques.</w:t>
            </w:r>
          </w:p>
          <w:p w14:paraId="589623C8" w14:textId="77777777" w:rsidR="00A64858" w:rsidRPr="00A64858" w:rsidRDefault="00A64858" w:rsidP="00A64858">
            <w:pPr>
              <w:numPr>
                <w:ilvl w:val="0"/>
                <w:numId w:val="9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La división de tareas ayudó a avanzar de manera más organizada.</w:t>
            </w:r>
          </w:p>
          <w:p w14:paraId="12E79C15" w14:textId="77777777" w:rsidR="00A64858" w:rsidRPr="00A64858" w:rsidRDefault="00A64858" w:rsidP="00A64858">
            <w:pPr>
              <w:numPr>
                <w:ilvl w:val="0"/>
                <w:numId w:val="9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lastRenderedPageBreak/>
              <w:t>Existió comunicación clara en la mayor parte del proceso, lo que facilitó el cumplimiento de plazos.</w:t>
            </w:r>
          </w:p>
          <w:p w14:paraId="5A5B7EBC" w14:textId="77777777" w:rsidR="00A64858" w:rsidRPr="00A64858" w:rsidRDefault="00A64858" w:rsidP="00A64858">
            <w:pPr>
              <w:numPr>
                <w:ilvl w:val="0"/>
                <w:numId w:val="9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Se generó un ambiente de apoyo y responsabilidad compartida.</w:t>
            </w:r>
          </w:p>
          <w:p w14:paraId="0319D97A" w14:textId="77777777" w:rsidR="00A64858" w:rsidRPr="00A64858" w:rsidRDefault="00A64858" w:rsidP="00A64858">
            <w:pPr>
              <w:jc w:val="both"/>
              <w:rPr>
                <w:sz w:val="24"/>
                <w:szCs w:val="24"/>
              </w:rPr>
            </w:pPr>
            <w:r w:rsidRPr="00A64858">
              <w:rPr>
                <w:b/>
                <w:bCs/>
                <w:sz w:val="24"/>
                <w:szCs w:val="24"/>
              </w:rPr>
              <w:t>Aspectos negativos:</w:t>
            </w:r>
          </w:p>
          <w:p w14:paraId="11B8D55F" w14:textId="77777777" w:rsidR="00A64858" w:rsidRPr="00A64858" w:rsidRDefault="00A64858" w:rsidP="00A64858">
            <w:pPr>
              <w:numPr>
                <w:ilvl w:val="0"/>
                <w:numId w:val="10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En algunos momentos hubo dificultades para coordinar horarios.</w:t>
            </w:r>
          </w:p>
          <w:p w14:paraId="7ADE4BE4" w14:textId="77777777" w:rsidR="00A64858" w:rsidRPr="00A64858" w:rsidRDefault="00A64858" w:rsidP="00A64858">
            <w:pPr>
              <w:numPr>
                <w:ilvl w:val="0"/>
                <w:numId w:val="10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No todos los integrantes avanzaban al mismo ritmo, lo que generó retrasos puntuales.</w:t>
            </w:r>
          </w:p>
          <w:p w14:paraId="3D126B61" w14:textId="77777777" w:rsidR="00A64858" w:rsidRDefault="00A64858" w:rsidP="00A64858">
            <w:pPr>
              <w:numPr>
                <w:ilvl w:val="0"/>
                <w:numId w:val="10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La distribución del trabajo no siempre fue equitativa.</w:t>
            </w:r>
          </w:p>
          <w:p w14:paraId="374BC02C" w14:textId="418A04F3" w:rsidR="00A64858" w:rsidRPr="00A64858" w:rsidRDefault="00A64858" w:rsidP="00A64858">
            <w:pPr>
              <w:numPr>
                <w:ilvl w:val="0"/>
                <w:numId w:val="10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Mejorar la comunicación asertiva, expresando de manera oportuna necesidades o dificultades.</w:t>
            </w:r>
          </w:p>
          <w:p w14:paraId="701820AA" w14:textId="50A0077E" w:rsidR="00A64858" w:rsidRPr="00A64858" w:rsidRDefault="00A64858" w:rsidP="00A64858">
            <w:pPr>
              <w:numPr>
                <w:ilvl w:val="0"/>
                <w:numId w:val="10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Proponer desde el inicio una estructura clara de tareas y responsabilidades.</w:t>
            </w:r>
          </w:p>
          <w:p w14:paraId="68A9FAF0" w14:textId="291DA722" w:rsidR="00A64858" w:rsidRPr="00A64858" w:rsidRDefault="00A64858" w:rsidP="00A64858">
            <w:pPr>
              <w:numPr>
                <w:ilvl w:val="0"/>
                <w:numId w:val="10"/>
              </w:numPr>
              <w:jc w:val="both"/>
              <w:rPr>
                <w:sz w:val="24"/>
                <w:szCs w:val="24"/>
              </w:rPr>
            </w:pPr>
            <w:r w:rsidRPr="00A64858">
              <w:rPr>
                <w:sz w:val="24"/>
                <w:szCs w:val="24"/>
              </w:rPr>
              <w:t>Desarrollar mayor capacidad de negociación y resolución de conflictos.</w:t>
            </w:r>
          </w:p>
          <w:p w14:paraId="5C0CB9A7" w14:textId="786765D5" w:rsidR="00A64858" w:rsidRPr="00A64858" w:rsidRDefault="00A64858" w:rsidP="00A64858">
            <w:pPr>
              <w:numPr>
                <w:ilvl w:val="0"/>
                <w:numId w:val="10"/>
              </w:num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Pr="00A64858">
              <w:rPr>
                <w:sz w:val="24"/>
                <w:szCs w:val="24"/>
              </w:rPr>
              <w:t>er más flexible y adaptarme mejor a distintas formas de trabajo y ritmos de mis compañeros.</w:t>
            </w:r>
          </w:p>
          <w:p w14:paraId="2D4C8D8A" w14:textId="7F792D2F" w:rsidR="00593D3D" w:rsidRPr="00A64858" w:rsidRDefault="00593D3D" w:rsidP="00A64858">
            <w:pPr>
              <w:ind w:left="720"/>
              <w:jc w:val="both"/>
              <w:rPr>
                <w:sz w:val="24"/>
                <w:szCs w:val="24"/>
              </w:rPr>
            </w:pPr>
          </w:p>
        </w:tc>
      </w:tr>
    </w:tbl>
    <w:p w14:paraId="33DB18F7" w14:textId="77777777" w:rsidR="00593D3D" w:rsidRDefault="00593D3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75983E2" w14:textId="77777777" w:rsidR="00593D3D" w:rsidRDefault="00593D3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025723B" w14:textId="77777777" w:rsidR="00593D3D" w:rsidRDefault="00593D3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79C2875" w14:textId="77777777" w:rsidR="00593D3D" w:rsidRDefault="00593D3D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593D3D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32292A" w14:textId="77777777" w:rsidR="00DD0C70" w:rsidRDefault="00DD0C70">
      <w:pPr>
        <w:spacing w:after="0" w:line="240" w:lineRule="auto"/>
      </w:pPr>
      <w:r>
        <w:separator/>
      </w:r>
    </w:p>
  </w:endnote>
  <w:endnote w:type="continuationSeparator" w:id="0">
    <w:p w14:paraId="07A0E701" w14:textId="77777777" w:rsidR="00DD0C70" w:rsidRDefault="00DD0C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361B629-FD14-42E2-A5E9-6345710081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54C5E27-0A3F-4FED-B0AC-19765CB275E3}"/>
    <w:embedBold r:id="rId3" w:fontKey="{A11519F4-CC76-401F-A432-ED67355C41E8}"/>
    <w:embedBoldItalic r:id="rId4" w:fontKey="{86D0DA9B-3B60-4F15-8AE2-F8942B00BCB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00D0033E-EBDA-4964-B5D8-9CF4360CBB63}"/>
    <w:embedItalic r:id="rId6" w:fontKey="{635B8EE8-026B-4306-9125-885476CF57B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119F675F-84B4-44F3-BA80-5BA2FB3BEE6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AB91927-8B1B-47BC-ACDA-47783F1A62A1}"/>
    <w:embedBold r:id="rId9" w:fontKey="{6E088D7D-5ED9-46F6-9FB9-17EA7155758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6F14A1" w14:textId="77777777" w:rsidR="00593D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A5E143D" wp14:editId="163B4DB1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2655940" name="Grupo 6265594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79144514" name="Rectángulo 167914451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F4A1E3E" w14:textId="77777777" w:rsidR="00593D3D" w:rsidRDefault="00593D3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7124477" name="Rectángulo 18712447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EB88E0" w14:textId="77777777" w:rsidR="00593D3D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67225989" name="Grupo 136722598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144090296" name="Conector: angular 114409029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40897925" name="Conector: angular 134089792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A5E143D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">
              <v:group id="Grupo 62655940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">
                <v:rect id="Rectángulo 1679144514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" filled="f" stroked="f">
                  <v:textbox inset="2.53958mm,2.53958mm,2.53958mm,2.53958mm">
                    <w:txbxContent>
                      <w:p w14:paraId="5F4A1E3E" w14:textId="77777777" w:rsidR="00593D3D" w:rsidRDefault="00593D3D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87124477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" filled="f" stroked="f">
                  <v:textbox inset="0,0,0,0">
                    <w:txbxContent>
                      <w:p w14:paraId="2BEB88E0" w14:textId="77777777" w:rsidR="00593D3D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367225989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144090296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" adj="199423" strokecolor="#a5a5a5"/>
                  <v:shape id="Conector: angular 1340897925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A7FBC5" w14:textId="77777777" w:rsidR="00DD0C70" w:rsidRDefault="00DD0C70">
      <w:pPr>
        <w:spacing w:after="0" w:line="240" w:lineRule="auto"/>
      </w:pPr>
      <w:r>
        <w:separator/>
      </w:r>
    </w:p>
  </w:footnote>
  <w:footnote w:type="continuationSeparator" w:id="0">
    <w:p w14:paraId="3B3B640D" w14:textId="77777777" w:rsidR="00DD0C70" w:rsidRDefault="00DD0C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D1A03" w14:textId="77777777" w:rsidR="00593D3D" w:rsidRDefault="00593D3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593D3D" w14:paraId="5FE798FF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86BD987" w14:textId="77777777" w:rsidR="00593D3D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1C84F439" w14:textId="77777777" w:rsidR="00593D3D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339A02ED" w14:textId="77777777" w:rsidR="00593D3D" w:rsidRDefault="00593D3D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366F1E3B" w14:textId="77777777" w:rsidR="00593D3D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86676AC" wp14:editId="6DE37721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2E54720" w14:textId="77777777" w:rsidR="00593D3D" w:rsidRDefault="00593D3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9E6BA8" w14:textId="77777777" w:rsidR="00593D3D" w:rsidRDefault="00593D3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593D3D" w14:paraId="23B78346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2294F1A3" w14:textId="77777777" w:rsidR="00593D3D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C20377E" wp14:editId="7AFDE5D0">
                <wp:extent cx="363448" cy="578253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4706B961" w14:textId="77777777" w:rsidR="00593D3D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68029CCC" w14:textId="77777777" w:rsidR="00593D3D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474620CA" w14:textId="77777777" w:rsidR="00593D3D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6864C7B0" w14:textId="77777777" w:rsidR="00593D3D" w:rsidRDefault="00593D3D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7D4D90C3" w14:textId="77777777" w:rsidR="00593D3D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966654E" wp14:editId="68494E34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233E6C6" w14:textId="77777777" w:rsidR="00593D3D" w:rsidRDefault="00593D3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B0C4D"/>
    <w:multiLevelType w:val="multilevel"/>
    <w:tmpl w:val="0E5A0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143393"/>
    <w:multiLevelType w:val="multilevel"/>
    <w:tmpl w:val="8082A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6937AF"/>
    <w:multiLevelType w:val="multilevel"/>
    <w:tmpl w:val="0B60D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F74AC3"/>
    <w:multiLevelType w:val="multilevel"/>
    <w:tmpl w:val="DF986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CD17D4"/>
    <w:multiLevelType w:val="multilevel"/>
    <w:tmpl w:val="8954D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880D2F"/>
    <w:multiLevelType w:val="multilevel"/>
    <w:tmpl w:val="FB185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3A366C"/>
    <w:multiLevelType w:val="multilevel"/>
    <w:tmpl w:val="3208C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A525461"/>
    <w:multiLevelType w:val="multilevel"/>
    <w:tmpl w:val="6B0064E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CB35CC6"/>
    <w:multiLevelType w:val="multilevel"/>
    <w:tmpl w:val="9F285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AE588E"/>
    <w:multiLevelType w:val="multilevel"/>
    <w:tmpl w:val="3074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74232056">
    <w:abstractNumId w:val="7"/>
  </w:num>
  <w:num w:numId="2" w16cid:durableId="1242327704">
    <w:abstractNumId w:val="3"/>
  </w:num>
  <w:num w:numId="3" w16cid:durableId="1309551508">
    <w:abstractNumId w:val="9"/>
  </w:num>
  <w:num w:numId="4" w16cid:durableId="1343892814">
    <w:abstractNumId w:val="2"/>
  </w:num>
  <w:num w:numId="5" w16cid:durableId="385564675">
    <w:abstractNumId w:val="6"/>
  </w:num>
  <w:num w:numId="6" w16cid:durableId="1537892406">
    <w:abstractNumId w:val="8"/>
  </w:num>
  <w:num w:numId="7" w16cid:durableId="1035272623">
    <w:abstractNumId w:val="5"/>
  </w:num>
  <w:num w:numId="8" w16cid:durableId="176313246">
    <w:abstractNumId w:val="0"/>
  </w:num>
  <w:num w:numId="9" w16cid:durableId="1626617717">
    <w:abstractNumId w:val="1"/>
  </w:num>
  <w:num w:numId="10" w16cid:durableId="17563243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D3D"/>
    <w:rsid w:val="001D5418"/>
    <w:rsid w:val="00593D3D"/>
    <w:rsid w:val="00A64858"/>
    <w:rsid w:val="00DD0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73DB8"/>
  <w15:docId w15:val="{3AC4DC91-32EA-4959-BF51-785981C13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character" w:customStyle="1" w:styleId="citation-179">
    <w:name w:val="citation-179"/>
    <w:basedOn w:val="Fuentedeprrafopredeter"/>
    <w:rsid w:val="004055C7"/>
  </w:style>
  <w:style w:type="character" w:customStyle="1" w:styleId="citation-178">
    <w:name w:val="citation-178"/>
    <w:basedOn w:val="Fuentedeprrafopredeter"/>
    <w:rsid w:val="004055C7"/>
  </w:style>
  <w:style w:type="character" w:customStyle="1" w:styleId="citation-110">
    <w:name w:val="citation-110"/>
    <w:basedOn w:val="Fuentedeprrafopredeter"/>
    <w:rsid w:val="004055C7"/>
  </w:style>
  <w:style w:type="character" w:customStyle="1" w:styleId="citation-109">
    <w:name w:val="citation-109"/>
    <w:basedOn w:val="Fuentedeprrafopredeter"/>
    <w:rsid w:val="004055C7"/>
  </w:style>
  <w:style w:type="character" w:customStyle="1" w:styleId="citation-108">
    <w:name w:val="citation-108"/>
    <w:basedOn w:val="Fuentedeprrafopredeter"/>
    <w:rsid w:val="004055C7"/>
  </w:style>
  <w:style w:type="character" w:customStyle="1" w:styleId="citation-107">
    <w:name w:val="citation-107"/>
    <w:basedOn w:val="Fuentedeprrafopredeter"/>
    <w:rsid w:val="004055C7"/>
  </w:style>
  <w:style w:type="character" w:customStyle="1" w:styleId="citation-215">
    <w:name w:val="citation-215"/>
    <w:basedOn w:val="Fuentedeprrafopredeter"/>
    <w:rsid w:val="004055C7"/>
  </w:style>
  <w:style w:type="character" w:customStyle="1" w:styleId="citation-214">
    <w:name w:val="citation-214"/>
    <w:basedOn w:val="Fuentedeprrafopredeter"/>
    <w:rsid w:val="004055C7"/>
  </w:style>
  <w:style w:type="character" w:customStyle="1" w:styleId="citation-213">
    <w:name w:val="citation-213"/>
    <w:basedOn w:val="Fuentedeprrafopredeter"/>
    <w:rsid w:val="004055C7"/>
  </w:style>
  <w:style w:type="character" w:customStyle="1" w:styleId="citation-212">
    <w:name w:val="citation-212"/>
    <w:basedOn w:val="Fuentedeprrafopredeter"/>
    <w:rsid w:val="004055C7"/>
  </w:style>
  <w:style w:type="character" w:customStyle="1" w:styleId="citation-211">
    <w:name w:val="citation-211"/>
    <w:basedOn w:val="Fuentedeprrafopredeter"/>
    <w:rsid w:val="004055C7"/>
  </w:style>
  <w:style w:type="character" w:customStyle="1" w:styleId="citation-210">
    <w:name w:val="citation-210"/>
    <w:basedOn w:val="Fuentedeprrafopredeter"/>
    <w:rsid w:val="004055C7"/>
  </w:style>
  <w:style w:type="character" w:customStyle="1" w:styleId="citation-209">
    <w:name w:val="citation-209"/>
    <w:basedOn w:val="Fuentedeprrafopredeter"/>
    <w:rsid w:val="004055C7"/>
  </w:style>
  <w:style w:type="character" w:customStyle="1" w:styleId="citation-208">
    <w:name w:val="citation-208"/>
    <w:basedOn w:val="Fuentedeprrafopredeter"/>
    <w:rsid w:val="004055C7"/>
  </w:style>
  <w:style w:type="character" w:customStyle="1" w:styleId="citation-207">
    <w:name w:val="citation-207"/>
    <w:basedOn w:val="Fuentedeprrafopredeter"/>
    <w:rsid w:val="004055C7"/>
  </w:style>
  <w:style w:type="character" w:customStyle="1" w:styleId="citation-206">
    <w:name w:val="citation-206"/>
    <w:basedOn w:val="Fuentedeprrafopredeter"/>
    <w:rsid w:val="004055C7"/>
  </w:style>
  <w:style w:type="character" w:customStyle="1" w:styleId="citation-205">
    <w:name w:val="citation-205"/>
    <w:basedOn w:val="Fuentedeprrafopredeter"/>
    <w:rsid w:val="004055C7"/>
  </w:style>
  <w:style w:type="character" w:customStyle="1" w:styleId="citation-204">
    <w:name w:val="citation-204"/>
    <w:basedOn w:val="Fuentedeprrafopredeter"/>
    <w:rsid w:val="004055C7"/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YQfcPH5PUY7TxBZjJKXxdHtocw==">CgMxLjA4AHIhMTJtNEJnODcybXZtYnFEQVJaeDNDeE9FTk5LTVQxOFp3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946</Words>
  <Characters>5206</Characters>
  <Application>Microsoft Office Word</Application>
  <DocSecurity>0</DocSecurity>
  <Lines>43</Lines>
  <Paragraphs>12</Paragraphs>
  <ScaleCrop>false</ScaleCrop>
  <Company/>
  <LinksUpToDate>false</LinksUpToDate>
  <CharactersWithSpaces>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NICKY MABEL BRAVO PAREDES</cp:lastModifiedBy>
  <cp:revision>2</cp:revision>
  <dcterms:created xsi:type="dcterms:W3CDTF">2025-12-04T16:36:00Z</dcterms:created>
  <dcterms:modified xsi:type="dcterms:W3CDTF">2025-12-04T16:36:00Z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